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  <w:lang w:val="en-US" w:eastAsia="zh-CN"/>
        </w:rPr>
        <w:t>2021大赛</w:t>
      </w: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竞速赛</w:t>
      </w:r>
      <w:r>
        <w:rPr>
          <w:rFonts w:hint="eastAsia" w:asciiTheme="minorEastAsia" w:hAnsiTheme="minorEastAsia" w:eastAsiaTheme="minorEastAsia" w:cstheme="minorEastAsia"/>
          <w:b/>
          <w:sz w:val="24"/>
          <w:szCs w:val="28"/>
          <w:lang w:eastAsia="zh-CN"/>
        </w:rPr>
        <w:t>赛</w:t>
      </w: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道图案和材质说明</w:t>
      </w:r>
    </w:p>
    <w:p>
      <w:pPr>
        <w:ind w:firstLine="420"/>
      </w:pPr>
      <w:r>
        <w:rPr>
          <w:rFonts w:hint="eastAsia"/>
        </w:rPr>
        <w:t>下列图案和材质都可能在比赛中出现。下图仅作参考。比赛中图案颜色不会改变。</w:t>
      </w:r>
      <w:bookmarkStart w:id="0" w:name="_GoBack"/>
      <w:bookmarkEnd w:id="0"/>
    </w:p>
    <w:p>
      <w:pPr>
        <w:jc w:val="center"/>
      </w:pPr>
      <w:r>
        <w:drawing>
          <wp:inline distT="0" distB="0" distL="0" distR="0">
            <wp:extent cx="4343400" cy="215138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604" cy="21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34"/>
        <w:gridCol w:w="2268"/>
        <w:gridCol w:w="3260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厂家联系方式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跑道颜色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/>
              </w:rPr>
              <w:t>红色C</w:t>
            </w:r>
            <w:r>
              <w:t>MYK</w:t>
            </w:r>
            <w:r>
              <w:rPr>
                <w:rFonts w:hint="eastAsia"/>
              </w:rPr>
              <w:t>值——</w:t>
            </w:r>
            <w:r>
              <w:t xml:space="preserve"> </w:t>
            </w:r>
          </w:p>
          <w:p>
            <w:r>
              <w:t>C:0；M:100；Y:100；K:10</w:t>
            </w:r>
          </w:p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r>
              <w:rPr>
                <w:rFonts w:hint="eastAsia"/>
              </w:rPr>
              <w:t>北京恒盛佳印图文设计有限公司</w:t>
            </w:r>
          </w:p>
          <w:p>
            <w:r>
              <w:rPr>
                <w:rFonts w:hint="eastAsia"/>
              </w:rPr>
              <w:t>电话:</w:t>
            </w:r>
            <w:r>
              <w:t xml:space="preserve"> 13910903986</w:t>
            </w:r>
          </w:p>
          <w:p>
            <w:r>
              <w:rPr>
                <w:rFonts w:hint="eastAsia"/>
              </w:rPr>
              <w:t>微信:</w:t>
            </w:r>
            <w:r>
              <w:t xml:space="preserve"> </w:t>
            </w:r>
            <w:r>
              <w:rPr>
                <w:rFonts w:hint="eastAsia"/>
              </w:rPr>
              <w:t>同手机号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见标准赛说明书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标准地贴膜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4"/>
    <w:rsid w:val="000667E0"/>
    <w:rsid w:val="00091F0C"/>
    <w:rsid w:val="000E4BA2"/>
    <w:rsid w:val="001E2835"/>
    <w:rsid w:val="00233B24"/>
    <w:rsid w:val="002E156A"/>
    <w:rsid w:val="002F7BD6"/>
    <w:rsid w:val="003133F1"/>
    <w:rsid w:val="003A2EF4"/>
    <w:rsid w:val="003A46C9"/>
    <w:rsid w:val="00414B62"/>
    <w:rsid w:val="004307C9"/>
    <w:rsid w:val="00453B9F"/>
    <w:rsid w:val="004E6C84"/>
    <w:rsid w:val="00562AFE"/>
    <w:rsid w:val="006501A3"/>
    <w:rsid w:val="006D5D63"/>
    <w:rsid w:val="00732007"/>
    <w:rsid w:val="0081620E"/>
    <w:rsid w:val="008B02E0"/>
    <w:rsid w:val="009551BA"/>
    <w:rsid w:val="00A14657"/>
    <w:rsid w:val="00A64ECB"/>
    <w:rsid w:val="00A658AF"/>
    <w:rsid w:val="00A828AF"/>
    <w:rsid w:val="00AC41FF"/>
    <w:rsid w:val="00C2415E"/>
    <w:rsid w:val="00CF5B3F"/>
    <w:rsid w:val="00D071CC"/>
    <w:rsid w:val="00E04C94"/>
    <w:rsid w:val="00E34234"/>
    <w:rsid w:val="00FA73DF"/>
    <w:rsid w:val="06A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219</TotalTime>
  <ScaleCrop>false</ScaleCrop>
  <LinksUpToDate>false</LinksUpToDate>
  <CharactersWithSpaces>171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2020-10-09T05:36:00Z</dcterms:created>
  <dc:creator>super_eda</dc:creator>
  <cp:lastModifiedBy>西厢的一夜</cp:lastModifiedBy>
  <dcterms:modified xsi:type="dcterms:W3CDTF">2021-04-22T05:58:57Z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